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EF" w:rsidRPr="00D75874" w:rsidRDefault="00FB39EF" w:rsidP="00FB39E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</w:t>
      </w:r>
      <w:r w:rsidRPr="00D75874">
        <w:rPr>
          <w:rFonts w:ascii="Times New Roman" w:hAnsi="Times New Roman" w:cs="Times New Roman"/>
          <w:i/>
          <w:sz w:val="24"/>
          <w:szCs w:val="24"/>
        </w:rPr>
        <w:t>Всероссийская олимпиада школьников</w:t>
      </w:r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 xml:space="preserve">        Школьный этап 2017-2018        предмет-технология           класс 8-9</w:t>
      </w:r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 xml:space="preserve">                                              Задания-ответы</w:t>
      </w:r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1-а)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2-б)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3-а)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4-г)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5-в)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6-а)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7-б)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8-а)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9-в)</w:t>
      </w:r>
      <w:proofErr w:type="gramEnd"/>
    </w:p>
    <w:p w:rsidR="00FB39EF" w:rsidRPr="00D75874" w:rsidRDefault="00FB39EF" w:rsidP="00FB39E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75874">
        <w:rPr>
          <w:rFonts w:ascii="Times New Roman" w:hAnsi="Times New Roman" w:cs="Times New Roman"/>
          <w:sz w:val="24"/>
          <w:szCs w:val="24"/>
        </w:rPr>
        <w:t>10-в)</w:t>
      </w:r>
      <w:proofErr w:type="gramEnd"/>
    </w:p>
    <w:p w:rsidR="00C622B4" w:rsidRPr="00D75874" w:rsidRDefault="00FB39EF" w:rsidP="00C622B4">
      <w:pPr>
        <w:jc w:val="center"/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>За каждый правильный ответ-1 балл. Максимум-10 баллов</w:t>
      </w:r>
    </w:p>
    <w:p w:rsidR="00C622B4" w:rsidRPr="00D75874" w:rsidRDefault="00C622B4" w:rsidP="00C622B4">
      <w:pPr>
        <w:jc w:val="center"/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b/>
          <w:sz w:val="24"/>
          <w:szCs w:val="24"/>
        </w:rPr>
        <w:t xml:space="preserve"> Критерии оценки практической части</w:t>
      </w:r>
      <w:r w:rsidRPr="00D75874">
        <w:rPr>
          <w:rFonts w:ascii="Times New Roman" w:hAnsi="Times New Roman" w:cs="Times New Roman"/>
          <w:sz w:val="24"/>
          <w:szCs w:val="24"/>
        </w:rPr>
        <w:t>.</w:t>
      </w:r>
    </w:p>
    <w:p w:rsidR="00C622B4" w:rsidRPr="00D75874" w:rsidRDefault="00C622B4" w:rsidP="00C622B4">
      <w:pPr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>1.Качество вывязанных столбиков  2 балл.</w:t>
      </w:r>
    </w:p>
    <w:p w:rsidR="00C622B4" w:rsidRPr="00D75874" w:rsidRDefault="00C622B4" w:rsidP="00C622B4">
      <w:pPr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>2.Плотность вязания  2 балла</w:t>
      </w:r>
    </w:p>
    <w:p w:rsidR="00C622B4" w:rsidRPr="00D75874" w:rsidRDefault="00C622B4" w:rsidP="00C622B4">
      <w:pPr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>3.Вязание выполнено до конца  3 балла.</w:t>
      </w:r>
    </w:p>
    <w:p w:rsidR="00C622B4" w:rsidRPr="00D75874" w:rsidRDefault="00C622B4" w:rsidP="00C622B4">
      <w:pPr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>4.Оригинальность  1 балл.</w:t>
      </w:r>
    </w:p>
    <w:p w:rsidR="00C622B4" w:rsidRPr="00D75874" w:rsidRDefault="00C622B4" w:rsidP="00C622B4">
      <w:pPr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>Максимум -  8 баллов.</w:t>
      </w:r>
    </w:p>
    <w:p w:rsidR="00C622B4" w:rsidRPr="00D75874" w:rsidRDefault="00C622B4" w:rsidP="00C622B4">
      <w:pPr>
        <w:ind w:left="2124"/>
        <w:jc w:val="center"/>
        <w:rPr>
          <w:rFonts w:ascii="Times New Roman" w:hAnsi="Times New Roman" w:cs="Times New Roman"/>
          <w:sz w:val="24"/>
          <w:szCs w:val="24"/>
        </w:rPr>
      </w:pPr>
      <w:r w:rsidRPr="00D75874">
        <w:rPr>
          <w:rFonts w:ascii="Times New Roman" w:hAnsi="Times New Roman" w:cs="Times New Roman"/>
          <w:sz w:val="24"/>
          <w:szCs w:val="24"/>
        </w:rPr>
        <w:t>ИТОГО – 18 БАЛЛОВ</w:t>
      </w:r>
    </w:p>
    <w:p w:rsidR="00C622B4" w:rsidRDefault="00C622B4" w:rsidP="00C622B4"/>
    <w:p w:rsidR="00FB39EF" w:rsidRDefault="00FB39EF" w:rsidP="00FB39EF">
      <w:pPr>
        <w:spacing w:after="0"/>
        <w:rPr>
          <w:sz w:val="28"/>
          <w:szCs w:val="28"/>
        </w:rPr>
      </w:pPr>
    </w:p>
    <w:p w:rsidR="00C622B4" w:rsidRDefault="00C622B4" w:rsidP="00FB39EF">
      <w:pPr>
        <w:spacing w:after="0"/>
        <w:rPr>
          <w:sz w:val="28"/>
          <w:szCs w:val="28"/>
        </w:rPr>
      </w:pPr>
    </w:p>
    <w:p w:rsidR="00C622B4" w:rsidRDefault="00C622B4" w:rsidP="00FB39EF">
      <w:pPr>
        <w:spacing w:after="0"/>
        <w:rPr>
          <w:sz w:val="28"/>
          <w:szCs w:val="28"/>
        </w:rPr>
      </w:pPr>
    </w:p>
    <w:p w:rsidR="00D150D8" w:rsidRDefault="00D150D8"/>
    <w:sectPr w:rsidR="00D150D8" w:rsidSect="00D1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B39EF"/>
    <w:rsid w:val="005C6A15"/>
    <w:rsid w:val="00854D0B"/>
    <w:rsid w:val="00C622B4"/>
    <w:rsid w:val="00D150D8"/>
    <w:rsid w:val="00D75874"/>
    <w:rsid w:val="00FB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Zverdvd.org</cp:lastModifiedBy>
  <cp:revision>5</cp:revision>
  <dcterms:created xsi:type="dcterms:W3CDTF">2017-09-27T17:15:00Z</dcterms:created>
  <dcterms:modified xsi:type="dcterms:W3CDTF">2017-10-01T21:16:00Z</dcterms:modified>
</cp:coreProperties>
</file>